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моленск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моленск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